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52946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二级建造师继续教育线下考试--</w:t>
      </w:r>
      <w:r>
        <w:rPr>
          <w:rFonts w:hint="eastAsia"/>
          <w:b/>
          <w:bCs/>
          <w:sz w:val="28"/>
          <w:szCs w:val="28"/>
        </w:rPr>
        <w:t>小程序个人预约流程</w:t>
      </w:r>
    </w:p>
    <w:p w14:paraId="6273E4A7">
      <w:pPr>
        <w:rPr>
          <w:rFonts w:hint="eastAsia"/>
          <w:b/>
          <w:bCs/>
          <w:sz w:val="28"/>
          <w:szCs w:val="28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6"/>
        <w:gridCol w:w="5228"/>
      </w:tblGrid>
      <w:tr w14:paraId="79CF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</w:tcPr>
          <w:p w14:paraId="60725456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drawing>
                <wp:inline distT="0" distB="0" distL="0" distR="0">
                  <wp:extent cx="2819400" cy="6264910"/>
                  <wp:effectExtent l="0" t="0" r="0" b="2540"/>
                  <wp:docPr id="47369928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6992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950" cy="6304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74AFEF07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drawing>
                <wp:inline distT="0" distB="0" distL="0" distR="0">
                  <wp:extent cx="2781300" cy="6180455"/>
                  <wp:effectExtent l="0" t="0" r="0" b="0"/>
                  <wp:docPr id="140005162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05162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890" cy="6197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DB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</w:tcPr>
          <w:p w14:paraId="15D2808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1.搜索“苏州建设培训”，打开小程序</w:t>
            </w:r>
          </w:p>
        </w:tc>
        <w:tc>
          <w:tcPr>
            <w:tcW w:w="5228" w:type="dxa"/>
          </w:tcPr>
          <w:p w14:paraId="46720FE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2.绑定手机账号</w:t>
            </w:r>
          </w:p>
        </w:tc>
      </w:tr>
      <w:tr w14:paraId="07CC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</w:tcPr>
          <w:p w14:paraId="015C45BD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w:object>
                <v:shape id="_x0000_i1025" o:spt="75" type="#_x0000_t75" style="height:538.5pt;width:240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Unknown" ShapeID="_x0000_i1025" DrawAspect="Content" ObjectID="_1468075725" r:id="rId6">
                  <o:LockedField>false</o:LockedField>
                </o:OLEObject>
              </w:object>
            </w:r>
          </w:p>
        </w:tc>
        <w:tc>
          <w:tcPr>
            <w:tcW w:w="5228" w:type="dxa"/>
          </w:tcPr>
          <w:p w14:paraId="1CBF0E53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drawing>
                <wp:inline distT="0" distB="0" distL="0" distR="0">
                  <wp:extent cx="3181350" cy="7069455"/>
                  <wp:effectExtent l="0" t="0" r="0" b="0"/>
                  <wp:docPr id="42864173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641734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266" cy="7082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BE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</w:tcPr>
          <w:p w14:paraId="110A3B9E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3.点击身份证号进行账号绑定，完成后点击我的预约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请仔细核对身份信息</w:t>
            </w:r>
          </w:p>
        </w:tc>
        <w:tc>
          <w:tcPr>
            <w:tcW w:w="5228" w:type="dxa"/>
          </w:tcPr>
          <w:p w14:paraId="2A1A8C37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4.点击对应课程</w:t>
            </w:r>
          </w:p>
        </w:tc>
      </w:tr>
      <w:tr w14:paraId="3581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</w:tcPr>
          <w:p w14:paraId="267628AD">
            <w:pPr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3181985" cy="6917690"/>
                  <wp:effectExtent l="0" t="0" r="18415" b="16510"/>
                  <wp:docPr id="1" name="图片 1" descr="9a2bd90fbf8f20ec45c0c1c32761df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a2bd90fbf8f20ec45c0c1c32761dfc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985" cy="691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2836656F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drawing>
                <wp:inline distT="0" distB="0" distL="0" distR="0">
                  <wp:extent cx="3086100" cy="5819775"/>
                  <wp:effectExtent l="0" t="0" r="0" b="0"/>
                  <wp:docPr id="68545327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45327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929" cy="5839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40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</w:tcPr>
          <w:p w14:paraId="4E7F814F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5.点击选择班级</w:t>
            </w:r>
          </w:p>
        </w:tc>
        <w:tc>
          <w:tcPr>
            <w:tcW w:w="5228" w:type="dxa"/>
          </w:tcPr>
          <w:p w14:paraId="31ACFE8F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6.完成后预约界面会显示具体考场信息，考试前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天可任意修改预约信息</w:t>
            </w:r>
          </w:p>
        </w:tc>
      </w:tr>
    </w:tbl>
    <w:p w14:paraId="636325FD">
      <w:pPr>
        <w:rPr>
          <w:rFonts w:hint="eastAsia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E6"/>
    <w:rsid w:val="001928DC"/>
    <w:rsid w:val="005E78B1"/>
    <w:rsid w:val="007266AA"/>
    <w:rsid w:val="00854F71"/>
    <w:rsid w:val="00BF301E"/>
    <w:rsid w:val="00C42EE6"/>
    <w:rsid w:val="7BB4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e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</Words>
  <Characters>108</Characters>
  <Lines>11</Lines>
  <Paragraphs>8</Paragraphs>
  <TotalTime>2</TotalTime>
  <ScaleCrop>false</ScaleCrop>
  <LinksUpToDate>false</LinksUpToDate>
  <CharactersWithSpaces>108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2026-01-07T07:10:00Z</dcterms:created>
  <dc:creator>beastlu</dc:creator>
  <cp:lastModifiedBy>谁伤了小刺猬</cp:lastModifiedBy>
  <dcterms:modified xsi:type="dcterms:W3CDTF">2026-01-16T02:38:43Z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eyJoZGlkIjoiODhmNDFkOGY0NzA4MjYzMmM4NjhjNmUyMGY3ZmI4OWUiLCJ1c2VySWQiOiIxMTM2Njk1MjI1In0=</vt:lpwstr>
  </property>
  <property fmtid="{D5CDD505-2E9C-101B-9397-08002B2CF9AE}" pid="3" name="KSOProductBuildVer">
    <vt:lpwstr>2052-12.1.0.24657</vt:lpwstr>
  </property>
  <property fmtid="{D5CDD505-2E9C-101B-9397-08002B2CF9AE}" pid="4" name="ICV">
    <vt:lpwstr>BA17ED20BF2F4233A2946F2D3C144966_13</vt:lpwstr>
  </property>
</Properties>
</file>